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20C099" w14:textId="7F884CE6" w:rsidR="00160C52" w:rsidRDefault="00160C52" w:rsidP="00E87199">
      <w:r>
        <w:t xml:space="preserve">Bharath Kumar </w:t>
      </w:r>
      <w:proofErr w:type="gramStart"/>
      <w:r>
        <w:t>N(</w:t>
      </w:r>
      <w:proofErr w:type="gramEnd"/>
      <w:r>
        <w:t>Ps ID:10843180)</w:t>
      </w:r>
    </w:p>
    <w:p w14:paraId="7E096198" w14:textId="2EE1790C" w:rsidR="00160C52" w:rsidRDefault="00160C52" w:rsidP="00E87199">
      <w:pPr>
        <w:pBdr>
          <w:bottom w:val="single" w:sz="12" w:space="1" w:color="auto"/>
        </w:pBdr>
      </w:pPr>
      <w:r>
        <w:t>Weekly assessment 3 AWS (Linux 1.2)</w:t>
      </w:r>
    </w:p>
    <w:p w14:paraId="3B72304E" w14:textId="77777777" w:rsidR="00160C52" w:rsidRDefault="00160C52" w:rsidP="00E87199"/>
    <w:p w14:paraId="6372845E" w14:textId="3FE28BFA" w:rsidR="003564D2" w:rsidRDefault="003564D2" w:rsidP="00E87199">
      <w:r w:rsidRPr="003564D2">
        <w:t xml:space="preserve">You are a Cloud Administrator for a startup called LTIM, which is developing a </w:t>
      </w:r>
      <w:proofErr w:type="spellStart"/>
      <w:r w:rsidRPr="003564D2">
        <w:t>webbased</w:t>
      </w:r>
      <w:proofErr w:type="spellEnd"/>
      <w:r w:rsidRPr="003564D2">
        <w:t xml:space="preserve"> application for its clients. The goal is to host the web application on AWS using EC2 instances, store files in S3, and design a secure and scalable VPC architecture with both public and private subnets.</w:t>
      </w:r>
    </w:p>
    <w:p w14:paraId="0FFB70C6" w14:textId="655AC2B1" w:rsidR="003564D2" w:rsidRDefault="003564D2" w:rsidP="00E87199">
      <w:r w:rsidRPr="003564D2">
        <w:t>Questions:</w:t>
      </w:r>
    </w:p>
    <w:p w14:paraId="68DD2F7F" w14:textId="087408E9" w:rsidR="00C02DDC" w:rsidRDefault="003564D2" w:rsidP="00E87199">
      <w:pPr>
        <w:pStyle w:val="ListParagraph"/>
        <w:numPr>
          <w:ilvl w:val="0"/>
          <w:numId w:val="1"/>
        </w:numPr>
      </w:pPr>
      <w:r w:rsidRPr="003564D2">
        <w:t>Launch an EC2 instance with Amazon Linux 2 in a new VPC and connect via SSH.</w:t>
      </w:r>
    </w:p>
    <w:p w14:paraId="580A0039" w14:textId="72911FAF" w:rsidR="00E87199" w:rsidRDefault="00E87199" w:rsidP="00E87199">
      <w:r>
        <w:t>Step 1: Open EC2 Service</w:t>
      </w:r>
    </w:p>
    <w:p w14:paraId="047EBA62" w14:textId="65EBEE25" w:rsidR="003564D2" w:rsidRDefault="00C02DDC" w:rsidP="00E87199">
      <w:r w:rsidRPr="00C02DDC">
        <w:drawing>
          <wp:inline distT="0" distB="0" distL="0" distR="0" wp14:anchorId="4A617493" wp14:editId="08637496">
            <wp:extent cx="5731510" cy="3009265"/>
            <wp:effectExtent l="0" t="0" r="2540" b="635"/>
            <wp:docPr id="53604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49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2637" w14:textId="0A071980" w:rsidR="00E87199" w:rsidRDefault="00E87199" w:rsidP="00E87199">
      <w:r>
        <w:t xml:space="preserve">Step 2: Launch an </w:t>
      </w:r>
      <w:proofErr w:type="gramStart"/>
      <w:r>
        <w:t>instance .Give</w:t>
      </w:r>
      <w:proofErr w:type="gramEnd"/>
      <w:r>
        <w:t xml:space="preserve"> name for your EC2 Instance.</w:t>
      </w:r>
    </w:p>
    <w:p w14:paraId="4163C61B" w14:textId="01ACA623" w:rsidR="00C02DDC" w:rsidRDefault="00C02DDC" w:rsidP="00E87199">
      <w:pPr>
        <w:jc w:val="both"/>
      </w:pPr>
      <w:r w:rsidRPr="00C02DDC">
        <w:drawing>
          <wp:inline distT="0" distB="0" distL="0" distR="0" wp14:anchorId="576E3C25" wp14:editId="1B76777D">
            <wp:extent cx="4654237" cy="2443655"/>
            <wp:effectExtent l="0" t="0" r="0" b="0"/>
            <wp:docPr id="575348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484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820" cy="24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30B" w14:textId="77777777" w:rsidR="00E87199" w:rsidRDefault="00E87199" w:rsidP="00E87199">
      <w:pPr>
        <w:jc w:val="both"/>
      </w:pPr>
    </w:p>
    <w:p w14:paraId="160C8990" w14:textId="4C646E74" w:rsidR="00E87199" w:rsidRDefault="00E87199" w:rsidP="00E87199">
      <w:pPr>
        <w:jc w:val="both"/>
      </w:pPr>
      <w:r>
        <w:t xml:space="preserve">Step 3: Select your AMI as Amazon </w:t>
      </w:r>
      <w:proofErr w:type="spellStart"/>
      <w:r>
        <w:t>linux</w:t>
      </w:r>
      <w:proofErr w:type="spellEnd"/>
    </w:p>
    <w:p w14:paraId="2D7E48F2" w14:textId="2FC45AED" w:rsidR="00C02DDC" w:rsidRDefault="00C02DDC" w:rsidP="00E87199">
      <w:r w:rsidRPr="00C02DDC">
        <w:drawing>
          <wp:inline distT="0" distB="0" distL="0" distR="0" wp14:anchorId="1AE0F15E" wp14:editId="37B4CDFC">
            <wp:extent cx="5731510" cy="3009265"/>
            <wp:effectExtent l="0" t="0" r="2540" b="635"/>
            <wp:docPr id="138104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440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4CD" w14:textId="0F42D9B3" w:rsidR="00E87199" w:rsidRDefault="00E87199" w:rsidP="00E87199">
      <w:r>
        <w:t>Step 4: Choose your instance type (here t as it is free tier)</w:t>
      </w:r>
    </w:p>
    <w:p w14:paraId="67B45952" w14:textId="0F3854EC" w:rsidR="004E26FE" w:rsidRDefault="004E26FE" w:rsidP="00E87199">
      <w:r w:rsidRPr="004E26FE">
        <w:drawing>
          <wp:inline distT="0" distB="0" distL="0" distR="0" wp14:anchorId="7F1EAAB6" wp14:editId="0D13D398">
            <wp:extent cx="5731510" cy="3009265"/>
            <wp:effectExtent l="0" t="0" r="2540" b="635"/>
            <wp:docPr id="1498413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371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B42F" w14:textId="77777777" w:rsidR="004C7D38" w:rsidRDefault="004C7D38" w:rsidP="00E87199"/>
    <w:p w14:paraId="6B7C7CA7" w14:textId="77777777" w:rsidR="004C7D38" w:rsidRDefault="004C7D38" w:rsidP="00E87199"/>
    <w:p w14:paraId="6CB5EC22" w14:textId="77777777" w:rsidR="004C7D38" w:rsidRDefault="004C7D38" w:rsidP="00E87199"/>
    <w:p w14:paraId="5CEFCD92" w14:textId="77777777" w:rsidR="004C7D38" w:rsidRDefault="004C7D38" w:rsidP="00E87199"/>
    <w:p w14:paraId="7B09A026" w14:textId="77777777" w:rsidR="004C7D38" w:rsidRDefault="004C7D38" w:rsidP="00E87199"/>
    <w:p w14:paraId="4D7576CC" w14:textId="77777777" w:rsidR="004C7D38" w:rsidRDefault="004C7D38" w:rsidP="00E87199"/>
    <w:p w14:paraId="68DA3E37" w14:textId="56AB62B1" w:rsidR="004C7D38" w:rsidRDefault="004C7D38" w:rsidP="00E87199">
      <w:r>
        <w:t>Step 5: Create a key value pair for later connections</w:t>
      </w:r>
    </w:p>
    <w:p w14:paraId="025A4AC6" w14:textId="0A25075E" w:rsidR="00A80FDD" w:rsidRDefault="00A80FDD" w:rsidP="004C7D38">
      <w:r w:rsidRPr="00A80FDD">
        <w:drawing>
          <wp:inline distT="0" distB="0" distL="0" distR="0" wp14:anchorId="49986A81" wp14:editId="609BBB5A">
            <wp:extent cx="5731510" cy="3009265"/>
            <wp:effectExtent l="0" t="0" r="2540" b="635"/>
            <wp:docPr id="436365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6577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E80" w14:textId="394FEA3B" w:rsidR="004C7D38" w:rsidRDefault="004C7D38" w:rsidP="004C7D38">
      <w:r>
        <w:t xml:space="preserve">Step 6: Configure your network settings (Choose your </w:t>
      </w:r>
      <w:proofErr w:type="spellStart"/>
      <w:proofErr w:type="gramStart"/>
      <w:r>
        <w:t>VPC,Subnet</w:t>
      </w:r>
      <w:proofErr w:type="spellEnd"/>
      <w:proofErr w:type="gramEnd"/>
      <w:r>
        <w:t xml:space="preserve"> and enable auto </w:t>
      </w:r>
      <w:proofErr w:type="spellStart"/>
      <w:r>
        <w:t>ip</w:t>
      </w:r>
      <w:proofErr w:type="spellEnd"/>
      <w:r>
        <w:t xml:space="preserve"> assign)</w:t>
      </w:r>
    </w:p>
    <w:p w14:paraId="249DA76D" w14:textId="1D9D1938" w:rsidR="006E3704" w:rsidRDefault="006E3704" w:rsidP="004C7D38">
      <w:r w:rsidRPr="006E3704">
        <w:drawing>
          <wp:inline distT="0" distB="0" distL="0" distR="0" wp14:anchorId="2EDD30F1" wp14:editId="5E3DDF08">
            <wp:extent cx="5731510" cy="3009265"/>
            <wp:effectExtent l="0" t="0" r="2540" b="635"/>
            <wp:docPr id="1096351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511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98B" w14:textId="77777777" w:rsidR="00FF0094" w:rsidRDefault="00FF0094" w:rsidP="004C7D38"/>
    <w:p w14:paraId="2C7505E5" w14:textId="77777777" w:rsidR="00FF0094" w:rsidRDefault="00FF0094" w:rsidP="004C7D38"/>
    <w:p w14:paraId="7FBAB7E4" w14:textId="77777777" w:rsidR="00FF0094" w:rsidRDefault="00FF0094" w:rsidP="004C7D38"/>
    <w:p w14:paraId="253C2A31" w14:textId="77777777" w:rsidR="00FF0094" w:rsidRDefault="00FF0094" w:rsidP="004C7D38"/>
    <w:p w14:paraId="6C651EBE" w14:textId="77777777" w:rsidR="00FF0094" w:rsidRDefault="00FF0094" w:rsidP="004C7D38"/>
    <w:p w14:paraId="41E9D0F5" w14:textId="5C8EC6A7" w:rsidR="00FF0094" w:rsidRDefault="00FF0094" w:rsidP="004C7D38">
      <w:r>
        <w:t xml:space="preserve">Step </w:t>
      </w:r>
      <w:proofErr w:type="gramStart"/>
      <w:r>
        <w:t>7:Configure</w:t>
      </w:r>
      <w:proofErr w:type="gramEnd"/>
      <w:r>
        <w:t xml:space="preserve"> security group rules (Add http)</w:t>
      </w:r>
    </w:p>
    <w:p w14:paraId="1C490B4B" w14:textId="17AE7915" w:rsidR="00A21487" w:rsidRDefault="00A21487" w:rsidP="00FF0094">
      <w:r w:rsidRPr="00A21487">
        <w:drawing>
          <wp:inline distT="0" distB="0" distL="0" distR="0" wp14:anchorId="1B67E795" wp14:editId="44DB2DF8">
            <wp:extent cx="5731510" cy="3009265"/>
            <wp:effectExtent l="0" t="0" r="2540" b="635"/>
            <wp:docPr id="694025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58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5AEF" w14:textId="42A3BDA2" w:rsidR="00FF0094" w:rsidRDefault="00FF0094" w:rsidP="00FF0094">
      <w:r>
        <w:t xml:space="preserve">Our new EC2 instance is created </w:t>
      </w:r>
    </w:p>
    <w:p w14:paraId="55A31BB7" w14:textId="07E4AD52" w:rsidR="007E59DD" w:rsidRDefault="007E59DD" w:rsidP="00FF0094">
      <w:r w:rsidRPr="007E59DD">
        <w:drawing>
          <wp:inline distT="0" distB="0" distL="0" distR="0" wp14:anchorId="6AD9E566" wp14:editId="6E8EAD88">
            <wp:extent cx="5731510" cy="3009265"/>
            <wp:effectExtent l="0" t="0" r="2540" b="635"/>
            <wp:docPr id="1512387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70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E7B4" w14:textId="77777777" w:rsidR="00FF0094" w:rsidRDefault="00FF0094" w:rsidP="00FF0094"/>
    <w:p w14:paraId="529719D7" w14:textId="77777777" w:rsidR="00FF0094" w:rsidRDefault="00FF0094" w:rsidP="00FF0094"/>
    <w:p w14:paraId="37A3E9CB" w14:textId="77777777" w:rsidR="00FF0094" w:rsidRDefault="00FF0094" w:rsidP="00FF0094"/>
    <w:p w14:paraId="70A50497" w14:textId="77777777" w:rsidR="00FF0094" w:rsidRDefault="00FF0094" w:rsidP="00FF0094"/>
    <w:p w14:paraId="02A42F9D" w14:textId="77777777" w:rsidR="00FF0094" w:rsidRDefault="00FF0094" w:rsidP="00FF0094"/>
    <w:p w14:paraId="32A10AD8" w14:textId="77777777" w:rsidR="00FF0094" w:rsidRDefault="00FF0094" w:rsidP="00FF0094"/>
    <w:p w14:paraId="483F01B0" w14:textId="28C05B1D" w:rsidR="00FF0094" w:rsidRDefault="00FF0094" w:rsidP="00FF0094">
      <w:r>
        <w:t xml:space="preserve">Step 8: Connect to your instance </w:t>
      </w:r>
    </w:p>
    <w:p w14:paraId="3557FF0E" w14:textId="783592A4" w:rsidR="00A320C8" w:rsidRDefault="00A320C8" w:rsidP="00FF0094">
      <w:r w:rsidRPr="00A320C8">
        <w:drawing>
          <wp:inline distT="0" distB="0" distL="0" distR="0" wp14:anchorId="3A479A2F" wp14:editId="6B8230BE">
            <wp:extent cx="5731510" cy="3009265"/>
            <wp:effectExtent l="0" t="0" r="2540" b="635"/>
            <wp:docPr id="476774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749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BFE6" w14:textId="693F298A" w:rsidR="00FF0094" w:rsidRDefault="00FF0094" w:rsidP="00FF0094">
      <w:r>
        <w:t xml:space="preserve">Step </w:t>
      </w:r>
      <w:proofErr w:type="gramStart"/>
      <w:r>
        <w:t>9:Try</w:t>
      </w:r>
      <w:proofErr w:type="gramEnd"/>
      <w:r>
        <w:t xml:space="preserve"> to Connect it to the internet</w:t>
      </w:r>
    </w:p>
    <w:p w14:paraId="56C27777" w14:textId="7D926F5D" w:rsidR="00235BEF" w:rsidRDefault="00235BEF" w:rsidP="00FF0094">
      <w:r w:rsidRPr="00235BEF">
        <w:drawing>
          <wp:inline distT="0" distB="0" distL="0" distR="0" wp14:anchorId="75C7509F" wp14:editId="4F3B298B">
            <wp:extent cx="5731510" cy="3009265"/>
            <wp:effectExtent l="0" t="0" r="2540" b="635"/>
            <wp:docPr id="840959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98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4664" w14:textId="3E5D2008" w:rsidR="00FF0094" w:rsidRDefault="00FF0094" w:rsidP="00FF0094">
      <w:r>
        <w:t>An EC2 instance is created and is done successfully.</w:t>
      </w:r>
    </w:p>
    <w:p w14:paraId="1B59FD9D" w14:textId="77777777" w:rsidR="00FF0094" w:rsidRDefault="00FF0094" w:rsidP="00FF0094"/>
    <w:p w14:paraId="0894B961" w14:textId="77777777" w:rsidR="00FF0094" w:rsidRDefault="00FF0094" w:rsidP="00FF0094"/>
    <w:p w14:paraId="1182B1CF" w14:textId="77777777" w:rsidR="00FF0094" w:rsidRDefault="00FF0094" w:rsidP="00FF0094"/>
    <w:p w14:paraId="4240D3EB" w14:textId="77777777" w:rsidR="00FF0094" w:rsidRDefault="00FF0094" w:rsidP="00FF0094"/>
    <w:p w14:paraId="69ACD915" w14:textId="77777777" w:rsidR="00FF0094" w:rsidRDefault="00FF0094" w:rsidP="00FF0094"/>
    <w:p w14:paraId="50095F58" w14:textId="77777777" w:rsidR="00FF0094" w:rsidRDefault="00FF0094" w:rsidP="00FF0094"/>
    <w:p w14:paraId="63867AEA" w14:textId="5412C919" w:rsidR="003564D2" w:rsidRDefault="003564D2" w:rsidP="00FF0094">
      <w:pPr>
        <w:pStyle w:val="ListParagraph"/>
        <w:numPr>
          <w:ilvl w:val="0"/>
          <w:numId w:val="1"/>
        </w:numPr>
      </w:pPr>
      <w:r w:rsidRPr="003564D2">
        <w:t>Create an S3 bucket, upload a file, and make it publicly accessible.</w:t>
      </w:r>
    </w:p>
    <w:p w14:paraId="77781035" w14:textId="4584FEF5" w:rsidR="00FF0094" w:rsidRDefault="00FF0094" w:rsidP="00FF0094">
      <w:r>
        <w:t>Step 1: Open S3 bucket service</w:t>
      </w:r>
    </w:p>
    <w:p w14:paraId="530728D3" w14:textId="7EF6661A" w:rsidR="00E42531" w:rsidRDefault="00E42531" w:rsidP="00E87199">
      <w:r w:rsidRPr="00E42531">
        <w:drawing>
          <wp:inline distT="0" distB="0" distL="0" distR="0" wp14:anchorId="4DB7F91E" wp14:editId="2EE97EBC">
            <wp:extent cx="5731510" cy="3009265"/>
            <wp:effectExtent l="0" t="0" r="2540" b="635"/>
            <wp:docPr id="25995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55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B52F" w14:textId="49D2A7B4" w:rsidR="00FF0094" w:rsidRDefault="00FF0094" w:rsidP="00E87199">
      <w:r>
        <w:t xml:space="preserve">Step </w:t>
      </w:r>
      <w:proofErr w:type="gramStart"/>
      <w:r>
        <w:t>2:Create</w:t>
      </w:r>
      <w:proofErr w:type="gramEnd"/>
      <w:r>
        <w:t xml:space="preserve"> a bucket service and give it a name.</w:t>
      </w:r>
    </w:p>
    <w:p w14:paraId="45829710" w14:textId="59DFB290" w:rsidR="00E42531" w:rsidRDefault="00E42531" w:rsidP="00E87199">
      <w:r w:rsidRPr="00E42531">
        <w:drawing>
          <wp:inline distT="0" distB="0" distL="0" distR="0" wp14:anchorId="75D2300D" wp14:editId="66B65CB1">
            <wp:extent cx="5731510" cy="3009265"/>
            <wp:effectExtent l="0" t="0" r="2540" b="635"/>
            <wp:docPr id="2032534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45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B48A" w14:textId="77777777" w:rsidR="00FF0094" w:rsidRDefault="00FF0094" w:rsidP="00E87199"/>
    <w:p w14:paraId="0C3727FD" w14:textId="77777777" w:rsidR="00FF0094" w:rsidRDefault="00FF0094" w:rsidP="00E87199"/>
    <w:p w14:paraId="6610C4B7" w14:textId="77777777" w:rsidR="00FF0094" w:rsidRDefault="00FF0094" w:rsidP="00E87199"/>
    <w:p w14:paraId="3BC7F002" w14:textId="77777777" w:rsidR="00FF0094" w:rsidRDefault="00FF0094" w:rsidP="00E87199"/>
    <w:p w14:paraId="7D0C7D9D" w14:textId="58859A91" w:rsidR="00FF0094" w:rsidRDefault="00FF0094" w:rsidP="00E87199">
      <w:r>
        <w:t>Step 3: Enable ACL</w:t>
      </w:r>
    </w:p>
    <w:p w14:paraId="40F2F69D" w14:textId="784FAF61" w:rsidR="00E42531" w:rsidRDefault="00E42531" w:rsidP="00E87199">
      <w:r w:rsidRPr="00E42531">
        <w:drawing>
          <wp:inline distT="0" distB="0" distL="0" distR="0" wp14:anchorId="240814E0" wp14:editId="1C0B557F">
            <wp:extent cx="5731510" cy="3009265"/>
            <wp:effectExtent l="0" t="0" r="2540" b="635"/>
            <wp:docPr id="98439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409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721A" w14:textId="0C69D4C5" w:rsidR="00FF0094" w:rsidRDefault="00FF0094" w:rsidP="00E87199">
      <w:r>
        <w:t>Step 4: Disable the blocked public access settings</w:t>
      </w:r>
    </w:p>
    <w:p w14:paraId="7AE5AFC1" w14:textId="1F258E27" w:rsidR="00E42531" w:rsidRDefault="00E42531" w:rsidP="00E87199">
      <w:r w:rsidRPr="00E42531">
        <w:drawing>
          <wp:inline distT="0" distB="0" distL="0" distR="0" wp14:anchorId="7ECB283C" wp14:editId="6C1C1DB0">
            <wp:extent cx="5731510" cy="3009265"/>
            <wp:effectExtent l="0" t="0" r="2540" b="635"/>
            <wp:docPr id="66236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40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15CE" w14:textId="77777777" w:rsidR="00FF0094" w:rsidRDefault="00FF0094" w:rsidP="00E87199"/>
    <w:p w14:paraId="2E5E55D9" w14:textId="77777777" w:rsidR="00FF0094" w:rsidRDefault="00FF0094" w:rsidP="00E87199"/>
    <w:p w14:paraId="2DF48055" w14:textId="77777777" w:rsidR="00FF0094" w:rsidRDefault="00FF0094" w:rsidP="00E87199"/>
    <w:p w14:paraId="531A1197" w14:textId="77777777" w:rsidR="00FF0094" w:rsidRDefault="00FF0094" w:rsidP="00E87199"/>
    <w:p w14:paraId="68AF6362" w14:textId="77777777" w:rsidR="00FF0094" w:rsidRDefault="00FF0094" w:rsidP="00E87199"/>
    <w:p w14:paraId="1B44FB68" w14:textId="77777777" w:rsidR="00FF0094" w:rsidRDefault="00FF0094" w:rsidP="00E87199"/>
    <w:p w14:paraId="4506F27D" w14:textId="20B81A4E" w:rsidR="00FF0094" w:rsidRDefault="00FF0094" w:rsidP="00E87199">
      <w:r>
        <w:t xml:space="preserve">A bucket is created </w:t>
      </w:r>
    </w:p>
    <w:p w14:paraId="17161C16" w14:textId="1DE42017" w:rsidR="00E42531" w:rsidRDefault="00E42531" w:rsidP="00E87199">
      <w:r w:rsidRPr="00E42531">
        <w:drawing>
          <wp:inline distT="0" distB="0" distL="0" distR="0" wp14:anchorId="53AFDF62" wp14:editId="0D4DC89C">
            <wp:extent cx="5731510" cy="3009265"/>
            <wp:effectExtent l="0" t="0" r="2540" b="635"/>
            <wp:docPr id="580774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747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5C2B" w14:textId="7387C918" w:rsidR="00FF0094" w:rsidRDefault="00FF0094" w:rsidP="00E87199">
      <w:r>
        <w:t>Step 5: Upload a file in S3 bucket.</w:t>
      </w:r>
    </w:p>
    <w:p w14:paraId="6AEDD7CF" w14:textId="38EBCA16" w:rsidR="00E42531" w:rsidRDefault="00E42531" w:rsidP="00E87199">
      <w:r w:rsidRPr="00E42531">
        <w:drawing>
          <wp:inline distT="0" distB="0" distL="0" distR="0" wp14:anchorId="48B46F54" wp14:editId="09F8E98B">
            <wp:extent cx="5731510" cy="3009265"/>
            <wp:effectExtent l="0" t="0" r="2540" b="635"/>
            <wp:docPr id="2098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78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8E77" w14:textId="77777777" w:rsidR="00FF0094" w:rsidRDefault="00FF0094" w:rsidP="00E87199"/>
    <w:p w14:paraId="40CFD8A1" w14:textId="77777777" w:rsidR="00FF0094" w:rsidRDefault="00FF0094" w:rsidP="00E87199"/>
    <w:p w14:paraId="73B9E1C3" w14:textId="77777777" w:rsidR="00FF0094" w:rsidRDefault="00FF0094" w:rsidP="00E87199"/>
    <w:p w14:paraId="3126EC88" w14:textId="77777777" w:rsidR="00FF0094" w:rsidRDefault="00FF0094" w:rsidP="00E87199"/>
    <w:p w14:paraId="4C68610D" w14:textId="77777777" w:rsidR="00FF0094" w:rsidRDefault="00FF0094" w:rsidP="00E87199"/>
    <w:p w14:paraId="0DB7D25C" w14:textId="77777777" w:rsidR="00FF0094" w:rsidRDefault="00FF0094" w:rsidP="00E87199"/>
    <w:p w14:paraId="0C380FDC" w14:textId="2A6E9C58" w:rsidR="00FF0094" w:rsidRDefault="00FF0094" w:rsidP="00E87199">
      <w:r>
        <w:t xml:space="preserve">Step 6: Generate a S3 bucket policy </w:t>
      </w:r>
    </w:p>
    <w:p w14:paraId="5F93617D" w14:textId="6ECDEDAD" w:rsidR="00E42531" w:rsidRDefault="00E42531" w:rsidP="00E87199">
      <w:r w:rsidRPr="00E42531">
        <w:drawing>
          <wp:inline distT="0" distB="0" distL="0" distR="0" wp14:anchorId="6D23E5FA" wp14:editId="225907AF">
            <wp:extent cx="5731510" cy="3009265"/>
            <wp:effectExtent l="0" t="0" r="2540" b="635"/>
            <wp:docPr id="1539775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756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B8E" w14:textId="219A1B1B" w:rsidR="00FF0094" w:rsidRDefault="00FF0094" w:rsidP="00E87199">
      <w:r>
        <w:t xml:space="preserve">Step 7: Add your </w:t>
      </w:r>
      <w:proofErr w:type="spellStart"/>
      <w:r>
        <w:t>arn</w:t>
      </w:r>
      <w:proofErr w:type="spellEnd"/>
      <w:r>
        <w:t xml:space="preserve"> number in the resource for allowing access.</w:t>
      </w:r>
    </w:p>
    <w:p w14:paraId="2F26C635" w14:textId="01684D0D" w:rsidR="00E42531" w:rsidRDefault="00E42531" w:rsidP="00E87199">
      <w:r w:rsidRPr="00E42531">
        <w:drawing>
          <wp:inline distT="0" distB="0" distL="0" distR="0" wp14:anchorId="196098D5" wp14:editId="53CB8F42">
            <wp:extent cx="5731510" cy="3009265"/>
            <wp:effectExtent l="0" t="0" r="2540" b="635"/>
            <wp:docPr id="88997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743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1C12" w14:textId="77777777" w:rsidR="00FF0094" w:rsidRDefault="00FF0094" w:rsidP="00E87199"/>
    <w:p w14:paraId="74D8A4F1" w14:textId="77777777" w:rsidR="00FF0094" w:rsidRDefault="00FF0094" w:rsidP="00E87199"/>
    <w:p w14:paraId="4DFB3336" w14:textId="77777777" w:rsidR="00FF0094" w:rsidRDefault="00FF0094" w:rsidP="00E87199"/>
    <w:p w14:paraId="479326FF" w14:textId="77777777" w:rsidR="00FF0094" w:rsidRDefault="00FF0094" w:rsidP="00E87199"/>
    <w:p w14:paraId="42438D3D" w14:textId="77777777" w:rsidR="00FF0094" w:rsidRDefault="00FF0094" w:rsidP="00E87199"/>
    <w:p w14:paraId="4C18482B" w14:textId="77777777" w:rsidR="00FF0094" w:rsidRDefault="00FF0094" w:rsidP="00E87199"/>
    <w:p w14:paraId="2A472E0F" w14:textId="54C373E1" w:rsidR="00FF0094" w:rsidRDefault="00CD04B1" w:rsidP="00E87199">
      <w:r>
        <w:t>Now this displays the details about the resource</w:t>
      </w:r>
    </w:p>
    <w:p w14:paraId="178CABF8" w14:textId="203076AA" w:rsidR="00E42531" w:rsidRDefault="00E42531" w:rsidP="00E87199">
      <w:r w:rsidRPr="00E42531">
        <w:drawing>
          <wp:inline distT="0" distB="0" distL="0" distR="0" wp14:anchorId="7E45260E" wp14:editId="5EE57845">
            <wp:extent cx="5731510" cy="3009265"/>
            <wp:effectExtent l="0" t="0" r="2540" b="635"/>
            <wp:docPr id="281936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619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35A1" w14:textId="7DE67F4B" w:rsidR="00CD04B1" w:rsidRDefault="00CD04B1" w:rsidP="00E87199">
      <w:r>
        <w:t>Now open the object URL</w:t>
      </w:r>
    </w:p>
    <w:p w14:paraId="5A0320FC" w14:textId="02D2CB5F" w:rsidR="00E42531" w:rsidRDefault="00E42531" w:rsidP="00E87199">
      <w:r w:rsidRPr="00E42531">
        <w:drawing>
          <wp:inline distT="0" distB="0" distL="0" distR="0" wp14:anchorId="6BD0BC06" wp14:editId="296926F9">
            <wp:extent cx="5731510" cy="3009265"/>
            <wp:effectExtent l="0" t="0" r="2540" b="635"/>
            <wp:docPr id="484465388" name="Picture 1" descr="A person with a be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65388" name="Picture 1" descr="A person with a bear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7461" w14:textId="77777777" w:rsidR="00CD04B1" w:rsidRDefault="00CD04B1" w:rsidP="00E87199"/>
    <w:p w14:paraId="1D65E12B" w14:textId="3EDA8D93" w:rsidR="00CD04B1" w:rsidRDefault="00CD04B1" w:rsidP="00E87199">
      <w:r>
        <w:t xml:space="preserve">If the Object is displayed in the </w:t>
      </w:r>
      <w:proofErr w:type="gramStart"/>
      <w:r>
        <w:t>URL ,</w:t>
      </w:r>
      <w:proofErr w:type="gramEnd"/>
      <w:r>
        <w:t xml:space="preserve"> the experiment was a success.</w:t>
      </w:r>
    </w:p>
    <w:p w14:paraId="258B3BAF" w14:textId="77777777" w:rsidR="00086A4F" w:rsidRDefault="00086A4F" w:rsidP="00E87199"/>
    <w:p w14:paraId="0C5A8CB4" w14:textId="77777777" w:rsidR="00086A4F" w:rsidRDefault="00086A4F" w:rsidP="00E87199"/>
    <w:p w14:paraId="791C220B" w14:textId="77777777" w:rsidR="00086A4F" w:rsidRDefault="00086A4F" w:rsidP="00E87199"/>
    <w:p w14:paraId="24F6A6C4" w14:textId="77777777" w:rsidR="00E42531" w:rsidRDefault="00E42531" w:rsidP="00E87199"/>
    <w:p w14:paraId="0FF56916" w14:textId="023FAA08" w:rsidR="003564D2" w:rsidRDefault="003564D2" w:rsidP="00CD04B1">
      <w:pPr>
        <w:pStyle w:val="ListParagraph"/>
        <w:numPr>
          <w:ilvl w:val="0"/>
          <w:numId w:val="1"/>
        </w:numPr>
      </w:pPr>
      <w:r w:rsidRPr="003564D2">
        <w:t>Configure a VPC with 2 public and 2 private subnets.</w:t>
      </w:r>
    </w:p>
    <w:p w14:paraId="0C71BBD6" w14:textId="1F866285" w:rsidR="00CD04B1" w:rsidRDefault="00CD04B1" w:rsidP="00CD04B1">
      <w:r>
        <w:t>Step 1: Open VPC service</w:t>
      </w:r>
    </w:p>
    <w:p w14:paraId="1341E196" w14:textId="27825386" w:rsidR="00086A4F" w:rsidRDefault="00086A4F" w:rsidP="00E87199">
      <w:r w:rsidRPr="00086A4F">
        <w:drawing>
          <wp:inline distT="0" distB="0" distL="0" distR="0" wp14:anchorId="4DCAF573" wp14:editId="2CD84055">
            <wp:extent cx="5731510" cy="3009265"/>
            <wp:effectExtent l="0" t="0" r="2540" b="635"/>
            <wp:docPr id="1637023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237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BC3C" w14:textId="2C3D3A2B" w:rsidR="00CD04B1" w:rsidRDefault="00CD04B1" w:rsidP="00E87199">
      <w:r>
        <w:t xml:space="preserve">Give VPC </w:t>
      </w:r>
      <w:proofErr w:type="spellStart"/>
      <w:proofErr w:type="gramStart"/>
      <w:r>
        <w:t>name,CIDR</w:t>
      </w:r>
      <w:proofErr w:type="spellEnd"/>
      <w:proofErr w:type="gramEnd"/>
      <w:r>
        <w:t xml:space="preserve"> range</w:t>
      </w:r>
    </w:p>
    <w:p w14:paraId="6A4240AD" w14:textId="2DD14F87" w:rsidR="00E05CF9" w:rsidRDefault="005337A7" w:rsidP="00E87199">
      <w:r w:rsidRPr="005337A7">
        <w:drawing>
          <wp:inline distT="0" distB="0" distL="0" distR="0" wp14:anchorId="51E4BD8B" wp14:editId="24CC9801">
            <wp:extent cx="5731510" cy="3009265"/>
            <wp:effectExtent l="0" t="0" r="2540" b="635"/>
            <wp:docPr id="174275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5158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DFB9" w14:textId="77777777" w:rsidR="00CD04B1" w:rsidRDefault="00CD04B1" w:rsidP="00E87199"/>
    <w:p w14:paraId="452EFA18" w14:textId="77777777" w:rsidR="00CD04B1" w:rsidRDefault="00CD04B1" w:rsidP="00E87199"/>
    <w:p w14:paraId="6A225519" w14:textId="77777777" w:rsidR="00CD04B1" w:rsidRDefault="00CD04B1" w:rsidP="00E87199"/>
    <w:p w14:paraId="03263A40" w14:textId="77777777" w:rsidR="00CD04B1" w:rsidRDefault="00CD04B1" w:rsidP="00E87199"/>
    <w:p w14:paraId="4593B526" w14:textId="77777777" w:rsidR="00CD04B1" w:rsidRDefault="00CD04B1" w:rsidP="00E87199"/>
    <w:p w14:paraId="6ADBDF13" w14:textId="17C3B238" w:rsidR="00CD04B1" w:rsidRDefault="00CD04B1" w:rsidP="00E87199">
      <w:r>
        <w:t>VPC Created Successfully</w:t>
      </w:r>
    </w:p>
    <w:p w14:paraId="31114975" w14:textId="35FDA852" w:rsidR="005337A7" w:rsidRDefault="005337A7" w:rsidP="00E87199">
      <w:r w:rsidRPr="005337A7">
        <w:drawing>
          <wp:inline distT="0" distB="0" distL="0" distR="0" wp14:anchorId="5F2F2ED9" wp14:editId="6E02619B">
            <wp:extent cx="5731510" cy="3009265"/>
            <wp:effectExtent l="0" t="0" r="2540" b="635"/>
            <wp:docPr id="20179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85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080" w14:textId="5BDA6874" w:rsidR="00CD04B1" w:rsidRDefault="00CD04B1" w:rsidP="00E87199">
      <w:r>
        <w:t>Go to subnets and add your VPC to it</w:t>
      </w:r>
    </w:p>
    <w:p w14:paraId="55DA28DD" w14:textId="3D643418" w:rsidR="004D7033" w:rsidRDefault="004D7033" w:rsidP="00E87199">
      <w:r w:rsidRPr="004D7033">
        <w:drawing>
          <wp:inline distT="0" distB="0" distL="0" distR="0" wp14:anchorId="482F6073" wp14:editId="11C7A079">
            <wp:extent cx="5731510" cy="3009265"/>
            <wp:effectExtent l="0" t="0" r="2540" b="635"/>
            <wp:docPr id="1499980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044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0B8B" w14:textId="77777777" w:rsidR="00CD04B1" w:rsidRDefault="00CD04B1" w:rsidP="00E87199"/>
    <w:p w14:paraId="7C8A9E94" w14:textId="77777777" w:rsidR="00CD04B1" w:rsidRDefault="00CD04B1" w:rsidP="00E87199"/>
    <w:p w14:paraId="2F407892" w14:textId="77777777" w:rsidR="00CD04B1" w:rsidRDefault="00CD04B1" w:rsidP="00E87199"/>
    <w:p w14:paraId="54208724" w14:textId="77777777" w:rsidR="00CD04B1" w:rsidRDefault="00CD04B1" w:rsidP="00E87199"/>
    <w:p w14:paraId="6FFA50E3" w14:textId="77777777" w:rsidR="00CD04B1" w:rsidRDefault="00CD04B1" w:rsidP="00E87199"/>
    <w:p w14:paraId="5AB160CE" w14:textId="77777777" w:rsidR="00CD04B1" w:rsidRDefault="00CD04B1" w:rsidP="00E87199"/>
    <w:p w14:paraId="3F8B8162" w14:textId="75737FD0" w:rsidR="00CD04B1" w:rsidRDefault="00CD04B1" w:rsidP="00E87199">
      <w:r>
        <w:t xml:space="preserve">Create 2 public and 2 private </w:t>
      </w:r>
      <w:proofErr w:type="gramStart"/>
      <w:r>
        <w:t>subnet</w:t>
      </w:r>
      <w:proofErr w:type="gramEnd"/>
      <w:r>
        <w:t xml:space="preserve"> to it</w:t>
      </w:r>
    </w:p>
    <w:p w14:paraId="40C8699E" w14:textId="7629EAE7" w:rsidR="004D7033" w:rsidRDefault="004D7033" w:rsidP="00E87199">
      <w:r w:rsidRPr="004D7033">
        <w:drawing>
          <wp:inline distT="0" distB="0" distL="0" distR="0" wp14:anchorId="41258D50" wp14:editId="2BA3589F">
            <wp:extent cx="5731510" cy="3009265"/>
            <wp:effectExtent l="0" t="0" r="2540" b="635"/>
            <wp:docPr id="70621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1149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1D0" w14:textId="1F7FB446" w:rsidR="00CD04B1" w:rsidRDefault="00CD04B1" w:rsidP="00E87199">
      <w:r>
        <w:t>Here the resource map displays the subnets and its associations</w:t>
      </w:r>
    </w:p>
    <w:p w14:paraId="1D4F17BD" w14:textId="3A8360C8" w:rsidR="008B68D2" w:rsidRDefault="008B68D2" w:rsidP="00E87199">
      <w:r w:rsidRPr="008B68D2">
        <w:drawing>
          <wp:inline distT="0" distB="0" distL="0" distR="0" wp14:anchorId="5D24A947" wp14:editId="627253A6">
            <wp:extent cx="5731510" cy="3009265"/>
            <wp:effectExtent l="0" t="0" r="2540" b="635"/>
            <wp:docPr id="165763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327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1941" w14:textId="74E18123" w:rsidR="0082326D" w:rsidRDefault="0082326D" w:rsidP="00E87199">
      <w:r>
        <w:t>Hence a VPC with 2 public and 2 private subnet is created successfully.</w:t>
      </w:r>
    </w:p>
    <w:p w14:paraId="1D66672B" w14:textId="77777777" w:rsidR="0082326D" w:rsidRDefault="0082326D" w:rsidP="00E87199"/>
    <w:p w14:paraId="50C12315" w14:textId="77777777" w:rsidR="0082326D" w:rsidRDefault="0082326D" w:rsidP="00E87199"/>
    <w:p w14:paraId="6AD0F070" w14:textId="77777777" w:rsidR="0082326D" w:rsidRDefault="0082326D" w:rsidP="00E87199"/>
    <w:p w14:paraId="0BD103E9" w14:textId="77777777" w:rsidR="0082326D" w:rsidRDefault="0082326D" w:rsidP="00E87199"/>
    <w:p w14:paraId="583E9681" w14:textId="77777777" w:rsidR="00086A4F" w:rsidRDefault="00086A4F" w:rsidP="00E87199"/>
    <w:p w14:paraId="099CD2B2" w14:textId="7C38AD6E" w:rsidR="003564D2" w:rsidRDefault="003564D2" w:rsidP="0082326D">
      <w:pPr>
        <w:pStyle w:val="ListParagraph"/>
        <w:numPr>
          <w:ilvl w:val="0"/>
          <w:numId w:val="1"/>
        </w:numPr>
      </w:pPr>
      <w:r w:rsidRPr="003564D2">
        <w:t>Attach an Internet Gateway to a VPC and update the route table to enable internet access.</w:t>
      </w:r>
    </w:p>
    <w:p w14:paraId="23367BD0" w14:textId="30F8B182" w:rsidR="0082326D" w:rsidRDefault="0082326D" w:rsidP="0082326D">
      <w:r>
        <w:t>Step 1: We are using an already opened the VPC</w:t>
      </w:r>
    </w:p>
    <w:p w14:paraId="333EC52A" w14:textId="5DC5F4E0" w:rsidR="008B68D2" w:rsidRDefault="008B68D2" w:rsidP="00E87199">
      <w:r w:rsidRPr="008B68D2">
        <w:drawing>
          <wp:inline distT="0" distB="0" distL="0" distR="0" wp14:anchorId="0E502BFD" wp14:editId="78B46FED">
            <wp:extent cx="5731510" cy="3009265"/>
            <wp:effectExtent l="0" t="0" r="2540" b="635"/>
            <wp:docPr id="1177886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686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A18C" w14:textId="58F30501" w:rsidR="0082326D" w:rsidRDefault="0082326D" w:rsidP="00E87199">
      <w:r>
        <w:t>Create a new gateway</w:t>
      </w:r>
    </w:p>
    <w:p w14:paraId="79B27061" w14:textId="047299CA" w:rsidR="008B68D2" w:rsidRDefault="008B68D2" w:rsidP="00E87199">
      <w:r w:rsidRPr="008B68D2">
        <w:drawing>
          <wp:inline distT="0" distB="0" distL="0" distR="0" wp14:anchorId="3B828D39" wp14:editId="3E91FD75">
            <wp:extent cx="5731510" cy="3009265"/>
            <wp:effectExtent l="0" t="0" r="2540" b="635"/>
            <wp:docPr id="163509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9437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EBC" w14:textId="77777777" w:rsidR="0082326D" w:rsidRDefault="0082326D" w:rsidP="00E87199"/>
    <w:p w14:paraId="21F62940" w14:textId="77777777" w:rsidR="0082326D" w:rsidRDefault="0082326D" w:rsidP="00E87199"/>
    <w:p w14:paraId="3F4CFE4B" w14:textId="77777777" w:rsidR="0082326D" w:rsidRDefault="0082326D" w:rsidP="00E87199"/>
    <w:p w14:paraId="1378E390" w14:textId="77777777" w:rsidR="0082326D" w:rsidRDefault="0082326D" w:rsidP="00E87199"/>
    <w:p w14:paraId="7605C1E5" w14:textId="7DD8D62E" w:rsidR="0082326D" w:rsidRDefault="0082326D" w:rsidP="00E87199">
      <w:r>
        <w:t>Attach it to the VPC</w:t>
      </w:r>
    </w:p>
    <w:p w14:paraId="32A34332" w14:textId="03AA2A49" w:rsidR="00B521C1" w:rsidRDefault="00B521C1" w:rsidP="00E87199">
      <w:r w:rsidRPr="00B521C1">
        <w:drawing>
          <wp:inline distT="0" distB="0" distL="0" distR="0" wp14:anchorId="3224D49D" wp14:editId="32F98A51">
            <wp:extent cx="5731510" cy="3009265"/>
            <wp:effectExtent l="0" t="0" r="2540" b="635"/>
            <wp:docPr id="10586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79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1101" w14:textId="192B1BE4" w:rsidR="0082326D" w:rsidRDefault="0082326D" w:rsidP="00E87199">
      <w:r>
        <w:t>VPC is attached with the Internet gateway</w:t>
      </w:r>
    </w:p>
    <w:p w14:paraId="5BC550B3" w14:textId="249AA91E" w:rsidR="00B521C1" w:rsidRDefault="00B521C1" w:rsidP="00E87199">
      <w:r w:rsidRPr="00B521C1">
        <w:drawing>
          <wp:inline distT="0" distB="0" distL="0" distR="0" wp14:anchorId="5C56B712" wp14:editId="46B32C39">
            <wp:extent cx="5731510" cy="3009265"/>
            <wp:effectExtent l="0" t="0" r="2540" b="635"/>
            <wp:docPr id="99980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063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0338" w14:textId="77777777" w:rsidR="0082326D" w:rsidRDefault="0082326D" w:rsidP="00E87199"/>
    <w:p w14:paraId="2F6686A2" w14:textId="77777777" w:rsidR="0082326D" w:rsidRDefault="0082326D" w:rsidP="00E87199"/>
    <w:p w14:paraId="59D7703E" w14:textId="77777777" w:rsidR="0082326D" w:rsidRDefault="0082326D" w:rsidP="00E87199"/>
    <w:p w14:paraId="65F28752" w14:textId="77777777" w:rsidR="0082326D" w:rsidRDefault="0082326D" w:rsidP="00E87199"/>
    <w:p w14:paraId="061308AA" w14:textId="77777777" w:rsidR="0082326D" w:rsidRDefault="0082326D" w:rsidP="00E87199"/>
    <w:p w14:paraId="6DE2C04D" w14:textId="77777777" w:rsidR="0082326D" w:rsidRDefault="0082326D" w:rsidP="00E87199"/>
    <w:p w14:paraId="03BBAF46" w14:textId="34C3A319" w:rsidR="0082326D" w:rsidRDefault="0082326D" w:rsidP="00E87199">
      <w:r>
        <w:t>Now create a routing table and configure it.</w:t>
      </w:r>
    </w:p>
    <w:p w14:paraId="6DB27087" w14:textId="5A571BE0" w:rsidR="00B33B41" w:rsidRDefault="00D22907" w:rsidP="00E87199">
      <w:r w:rsidRPr="00D22907">
        <w:drawing>
          <wp:inline distT="0" distB="0" distL="0" distR="0" wp14:anchorId="5AD5471A" wp14:editId="0E79620F">
            <wp:extent cx="5731510" cy="3009265"/>
            <wp:effectExtent l="0" t="0" r="2540" b="635"/>
            <wp:docPr id="1655511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127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F168" w14:textId="16EC9A35" w:rsidR="0082326D" w:rsidRDefault="0082326D" w:rsidP="00E87199">
      <w:r>
        <w:t>Add Internet gateway to the public subnet</w:t>
      </w:r>
    </w:p>
    <w:p w14:paraId="3787FFD9" w14:textId="20080A3D" w:rsidR="000B75A6" w:rsidRDefault="000B75A6" w:rsidP="00E87199">
      <w:r w:rsidRPr="000B75A6">
        <w:drawing>
          <wp:inline distT="0" distB="0" distL="0" distR="0" wp14:anchorId="6F7D907D" wp14:editId="56218D10">
            <wp:extent cx="5731510" cy="3009265"/>
            <wp:effectExtent l="0" t="0" r="2540" b="635"/>
            <wp:docPr id="149002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233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B2F3" w14:textId="77777777" w:rsidR="0082326D" w:rsidRDefault="0082326D" w:rsidP="00E87199"/>
    <w:p w14:paraId="256B3B99" w14:textId="77777777" w:rsidR="0082326D" w:rsidRDefault="0082326D" w:rsidP="00E87199"/>
    <w:p w14:paraId="51D4DF0D" w14:textId="77777777" w:rsidR="0082326D" w:rsidRDefault="0082326D" w:rsidP="00E87199"/>
    <w:p w14:paraId="6D1D4723" w14:textId="77777777" w:rsidR="0082326D" w:rsidRDefault="0082326D" w:rsidP="00E87199"/>
    <w:p w14:paraId="639E0578" w14:textId="77777777" w:rsidR="0082326D" w:rsidRDefault="0082326D" w:rsidP="00E87199"/>
    <w:p w14:paraId="4B8B27C0" w14:textId="77777777" w:rsidR="0082326D" w:rsidRDefault="0082326D" w:rsidP="00E87199"/>
    <w:p w14:paraId="4B05BEBE" w14:textId="5B332BBF" w:rsidR="0082326D" w:rsidRDefault="0082326D" w:rsidP="00E87199">
      <w:r>
        <w:t>Create subnet associations for public subnet</w:t>
      </w:r>
    </w:p>
    <w:p w14:paraId="07599639" w14:textId="02D19A27" w:rsidR="002C4E8A" w:rsidRDefault="002C4E8A" w:rsidP="00E87199">
      <w:r w:rsidRPr="002C4E8A">
        <w:drawing>
          <wp:inline distT="0" distB="0" distL="0" distR="0" wp14:anchorId="3E1383B7" wp14:editId="38FC704D">
            <wp:extent cx="5731510" cy="3009265"/>
            <wp:effectExtent l="0" t="0" r="2540" b="635"/>
            <wp:docPr id="481440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075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C8C5" w14:textId="6CED50F7" w:rsidR="0082326D" w:rsidRDefault="0082326D" w:rsidP="00E87199">
      <w:r>
        <w:t>The Resource map shows the data</w:t>
      </w:r>
    </w:p>
    <w:p w14:paraId="68E89ACB" w14:textId="487E3C93" w:rsidR="000940D5" w:rsidRDefault="000940D5" w:rsidP="00E87199">
      <w:r w:rsidRPr="000940D5">
        <w:drawing>
          <wp:inline distT="0" distB="0" distL="0" distR="0" wp14:anchorId="2DE6AD05" wp14:editId="0C1412EA">
            <wp:extent cx="5731510" cy="3009265"/>
            <wp:effectExtent l="0" t="0" r="2540" b="635"/>
            <wp:docPr id="985790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08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BA1" w14:textId="77777777" w:rsidR="0082326D" w:rsidRDefault="0082326D" w:rsidP="00E87199"/>
    <w:p w14:paraId="7A4D1016" w14:textId="77777777" w:rsidR="0082326D" w:rsidRDefault="0082326D" w:rsidP="00E87199"/>
    <w:p w14:paraId="358E2804" w14:textId="77777777" w:rsidR="0082326D" w:rsidRDefault="0082326D" w:rsidP="00E87199"/>
    <w:p w14:paraId="426C695F" w14:textId="77777777" w:rsidR="0082326D" w:rsidRDefault="0082326D" w:rsidP="00E87199"/>
    <w:p w14:paraId="015177F1" w14:textId="77777777" w:rsidR="0082326D" w:rsidRDefault="0082326D" w:rsidP="00E87199"/>
    <w:p w14:paraId="2E9EDCE0" w14:textId="77777777" w:rsidR="0082326D" w:rsidRDefault="0082326D" w:rsidP="00E87199"/>
    <w:p w14:paraId="666C358B" w14:textId="007B679B" w:rsidR="0082326D" w:rsidRDefault="0082326D" w:rsidP="00E87199">
      <w:r>
        <w:t>You can see the Internet gateway connected to it.</w:t>
      </w:r>
    </w:p>
    <w:p w14:paraId="5007C0EA" w14:textId="2BF5D5D1" w:rsidR="000940D5" w:rsidRDefault="000940D5" w:rsidP="00E87199">
      <w:r w:rsidRPr="000940D5">
        <w:drawing>
          <wp:inline distT="0" distB="0" distL="0" distR="0" wp14:anchorId="111876F7" wp14:editId="5CF7966E">
            <wp:extent cx="5731510" cy="3009265"/>
            <wp:effectExtent l="0" t="0" r="2540" b="635"/>
            <wp:docPr id="444906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065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AD8E" w14:textId="07DC21E1" w:rsidR="0082326D" w:rsidRDefault="0082326D" w:rsidP="00E87199">
      <w:r>
        <w:t>Try to use the internet in EC2 where the VPC is connected</w:t>
      </w:r>
    </w:p>
    <w:p w14:paraId="6E722C77" w14:textId="4B6A873F" w:rsidR="00235BEF" w:rsidRDefault="00235BEF" w:rsidP="00E87199">
      <w:r w:rsidRPr="00235BEF">
        <w:drawing>
          <wp:inline distT="0" distB="0" distL="0" distR="0" wp14:anchorId="50D35DF8" wp14:editId="6AAA1866">
            <wp:extent cx="5731510" cy="3009265"/>
            <wp:effectExtent l="0" t="0" r="2540" b="635"/>
            <wp:docPr id="2127101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13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3414" w14:textId="77777777" w:rsidR="0082326D" w:rsidRDefault="0082326D" w:rsidP="00E87199"/>
    <w:p w14:paraId="564E9F57" w14:textId="77777777" w:rsidR="0082326D" w:rsidRDefault="0082326D" w:rsidP="00E87199"/>
    <w:p w14:paraId="3A721F4E" w14:textId="77777777" w:rsidR="0082326D" w:rsidRDefault="0082326D" w:rsidP="00E87199"/>
    <w:p w14:paraId="59F1CBCF" w14:textId="77777777" w:rsidR="0082326D" w:rsidRDefault="0082326D" w:rsidP="00E87199"/>
    <w:p w14:paraId="13261EF0" w14:textId="77777777" w:rsidR="0082326D" w:rsidRDefault="0082326D" w:rsidP="00E87199"/>
    <w:p w14:paraId="4603A5D5" w14:textId="77777777" w:rsidR="0082326D" w:rsidRDefault="0082326D" w:rsidP="00E87199"/>
    <w:p w14:paraId="52B98E04" w14:textId="71384E1B" w:rsidR="003564D2" w:rsidRDefault="003564D2" w:rsidP="0082326D">
      <w:pPr>
        <w:pStyle w:val="ListParagraph"/>
        <w:numPr>
          <w:ilvl w:val="0"/>
          <w:numId w:val="1"/>
        </w:numPr>
      </w:pPr>
      <w:r w:rsidRPr="003564D2">
        <w:t>Create a NAT Gateway in a public subnet and configure private subnet instances to access the internet.</w:t>
      </w:r>
    </w:p>
    <w:p w14:paraId="648C30C8" w14:textId="3CDFDDA6" w:rsidR="0082326D" w:rsidRDefault="0082326D" w:rsidP="0082326D">
      <w:r>
        <w:t xml:space="preserve">Step </w:t>
      </w:r>
      <w:proofErr w:type="gramStart"/>
      <w:r>
        <w:t>1:Create</w:t>
      </w:r>
      <w:proofErr w:type="gramEnd"/>
      <w:r>
        <w:t xml:space="preserve"> a private EC2 instance</w:t>
      </w:r>
    </w:p>
    <w:p w14:paraId="1A0B2894" w14:textId="555255CF" w:rsidR="007B76E2" w:rsidRDefault="007B76E2" w:rsidP="00E87199">
      <w:r w:rsidRPr="007B76E2">
        <w:drawing>
          <wp:inline distT="0" distB="0" distL="0" distR="0" wp14:anchorId="52B2C056" wp14:editId="5776BC42">
            <wp:extent cx="5731510" cy="3009265"/>
            <wp:effectExtent l="0" t="0" r="2540" b="635"/>
            <wp:docPr id="1162449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984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10A0" w14:textId="75438EDE" w:rsidR="0082326D" w:rsidRDefault="0082326D" w:rsidP="00E87199">
      <w:r>
        <w:t>Configure the subnet associations</w:t>
      </w:r>
    </w:p>
    <w:p w14:paraId="36846442" w14:textId="734E5F5D" w:rsidR="00623848" w:rsidRDefault="00623848" w:rsidP="00E87199">
      <w:r w:rsidRPr="00623848">
        <w:drawing>
          <wp:inline distT="0" distB="0" distL="0" distR="0" wp14:anchorId="20AD78D6" wp14:editId="6C5AA1E8">
            <wp:extent cx="5731510" cy="3009265"/>
            <wp:effectExtent l="0" t="0" r="2540" b="635"/>
            <wp:docPr id="2112710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109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C3D2" w14:textId="77777777" w:rsidR="0082326D" w:rsidRDefault="0082326D" w:rsidP="00E87199"/>
    <w:p w14:paraId="58B0D958" w14:textId="77777777" w:rsidR="0082326D" w:rsidRDefault="0082326D" w:rsidP="00E87199"/>
    <w:p w14:paraId="6A236716" w14:textId="77777777" w:rsidR="0082326D" w:rsidRDefault="0082326D" w:rsidP="00E87199"/>
    <w:p w14:paraId="0C6678E8" w14:textId="77777777" w:rsidR="0082326D" w:rsidRDefault="0082326D" w:rsidP="00E87199"/>
    <w:p w14:paraId="736048A9" w14:textId="36588A8A" w:rsidR="0082326D" w:rsidRDefault="0082326D" w:rsidP="00E87199">
      <w:r>
        <w:t>Use resource map for checking</w:t>
      </w:r>
    </w:p>
    <w:p w14:paraId="28783EC5" w14:textId="18A7D61A" w:rsidR="00623848" w:rsidRDefault="00623848" w:rsidP="00E87199">
      <w:r w:rsidRPr="00623848">
        <w:drawing>
          <wp:inline distT="0" distB="0" distL="0" distR="0" wp14:anchorId="79CD6B39" wp14:editId="001A25F2">
            <wp:extent cx="5731510" cy="3009265"/>
            <wp:effectExtent l="0" t="0" r="2540" b="635"/>
            <wp:docPr id="982824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482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67FA" w14:textId="7AD76A31" w:rsidR="0082326D" w:rsidRDefault="0082326D" w:rsidP="00E87199">
      <w:r>
        <w:t>Go to NAT gateways</w:t>
      </w:r>
    </w:p>
    <w:p w14:paraId="4F0C197F" w14:textId="72F97075" w:rsidR="002E3DA0" w:rsidRDefault="002E3DA0" w:rsidP="00E87199">
      <w:r w:rsidRPr="002E3DA0">
        <w:drawing>
          <wp:inline distT="0" distB="0" distL="0" distR="0" wp14:anchorId="665C2AD8" wp14:editId="0EBDA111">
            <wp:extent cx="5731510" cy="3009265"/>
            <wp:effectExtent l="0" t="0" r="2540" b="635"/>
            <wp:docPr id="1014093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9344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25B" w14:textId="77777777" w:rsidR="0082326D" w:rsidRDefault="0082326D" w:rsidP="00E87199"/>
    <w:p w14:paraId="40D37BAD" w14:textId="77777777" w:rsidR="0082326D" w:rsidRDefault="0082326D" w:rsidP="00E87199"/>
    <w:p w14:paraId="074209B1" w14:textId="77777777" w:rsidR="0082326D" w:rsidRDefault="0082326D" w:rsidP="00E87199"/>
    <w:p w14:paraId="72EEA607" w14:textId="77777777" w:rsidR="0082326D" w:rsidRDefault="0082326D" w:rsidP="00E87199"/>
    <w:p w14:paraId="48F2317C" w14:textId="77777777" w:rsidR="0082326D" w:rsidRDefault="0082326D" w:rsidP="00E87199"/>
    <w:p w14:paraId="4670C08A" w14:textId="77777777" w:rsidR="0082326D" w:rsidRDefault="0082326D" w:rsidP="00E87199"/>
    <w:p w14:paraId="3A52686B" w14:textId="580CDBC0" w:rsidR="0082326D" w:rsidRDefault="0082326D" w:rsidP="00E87199">
      <w:r>
        <w:t>Create the NAT gateway in public subnet</w:t>
      </w:r>
    </w:p>
    <w:p w14:paraId="5A26F8DF" w14:textId="2377A030" w:rsidR="00340ACC" w:rsidRDefault="00340ACC" w:rsidP="00E87199">
      <w:r w:rsidRPr="00340ACC">
        <w:drawing>
          <wp:inline distT="0" distB="0" distL="0" distR="0" wp14:anchorId="3F49164C" wp14:editId="5C0C4032">
            <wp:extent cx="5731510" cy="3009265"/>
            <wp:effectExtent l="0" t="0" r="2540" b="635"/>
            <wp:docPr id="27647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84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84D6" w14:textId="7CB5720E" w:rsidR="0082326D" w:rsidRDefault="0082326D" w:rsidP="00E87199">
      <w:r>
        <w:t>Nat Gateway is created successfully</w:t>
      </w:r>
    </w:p>
    <w:p w14:paraId="6106CFD5" w14:textId="2262DB19" w:rsidR="004413A3" w:rsidRDefault="004413A3" w:rsidP="00E87199">
      <w:r w:rsidRPr="004413A3">
        <w:drawing>
          <wp:inline distT="0" distB="0" distL="0" distR="0" wp14:anchorId="457C0468" wp14:editId="49809116">
            <wp:extent cx="5731510" cy="3009265"/>
            <wp:effectExtent l="0" t="0" r="2540" b="635"/>
            <wp:docPr id="2025410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1058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86E0" w14:textId="77777777" w:rsidR="0082326D" w:rsidRDefault="0082326D" w:rsidP="00E87199"/>
    <w:p w14:paraId="3FCD7A95" w14:textId="77777777" w:rsidR="0082326D" w:rsidRDefault="0082326D" w:rsidP="00E87199"/>
    <w:p w14:paraId="7FCF0D1E" w14:textId="77777777" w:rsidR="0082326D" w:rsidRDefault="0082326D" w:rsidP="00E87199"/>
    <w:p w14:paraId="71EEB515" w14:textId="77777777" w:rsidR="0082326D" w:rsidRDefault="0082326D" w:rsidP="00E87199"/>
    <w:p w14:paraId="11A65EEB" w14:textId="77777777" w:rsidR="0082326D" w:rsidRDefault="0082326D" w:rsidP="00E87199"/>
    <w:p w14:paraId="6A319CAC" w14:textId="77777777" w:rsidR="0082326D" w:rsidRDefault="0082326D" w:rsidP="00E87199"/>
    <w:p w14:paraId="1DBDE740" w14:textId="07A805B7" w:rsidR="0082326D" w:rsidRDefault="0082326D" w:rsidP="00E87199">
      <w:r>
        <w:t>Edit routes in Private subnet connect it to Nat gateway</w:t>
      </w:r>
    </w:p>
    <w:p w14:paraId="2C014686" w14:textId="6C6BF266" w:rsidR="00B50C40" w:rsidRDefault="00B50C40" w:rsidP="00E87199">
      <w:r w:rsidRPr="00B50C40">
        <w:drawing>
          <wp:inline distT="0" distB="0" distL="0" distR="0" wp14:anchorId="043F210E" wp14:editId="3F180FA0">
            <wp:extent cx="5731510" cy="3009265"/>
            <wp:effectExtent l="0" t="0" r="2540" b="635"/>
            <wp:docPr id="111229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9567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DBF7" w14:textId="4E2C6F96" w:rsidR="0082326D" w:rsidRDefault="0082326D" w:rsidP="00E87199">
      <w:r>
        <w:t>Use the public EC2 instance and check for internet connectivity</w:t>
      </w:r>
    </w:p>
    <w:p w14:paraId="3E0A5D52" w14:textId="6D8730DD" w:rsidR="00C74026" w:rsidRDefault="00C74026" w:rsidP="00E87199">
      <w:r w:rsidRPr="00C74026">
        <w:drawing>
          <wp:inline distT="0" distB="0" distL="0" distR="0" wp14:anchorId="766A89EA" wp14:editId="7A13F1A9">
            <wp:extent cx="5731510" cy="3009265"/>
            <wp:effectExtent l="0" t="0" r="2540" b="635"/>
            <wp:docPr id="348801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0169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09E7" w14:textId="77777777" w:rsidR="0082326D" w:rsidRDefault="0082326D" w:rsidP="00E87199"/>
    <w:p w14:paraId="17D0D0CC" w14:textId="77777777" w:rsidR="0082326D" w:rsidRDefault="0082326D" w:rsidP="00E87199"/>
    <w:p w14:paraId="75A1EA5F" w14:textId="77777777" w:rsidR="0082326D" w:rsidRDefault="0082326D" w:rsidP="00E87199"/>
    <w:p w14:paraId="7B5EDE38" w14:textId="77777777" w:rsidR="0082326D" w:rsidRDefault="0082326D" w:rsidP="00E87199"/>
    <w:p w14:paraId="55E335D2" w14:textId="77777777" w:rsidR="0082326D" w:rsidRDefault="0082326D" w:rsidP="00E87199"/>
    <w:p w14:paraId="12B06618" w14:textId="77777777" w:rsidR="0082326D" w:rsidRDefault="0082326D" w:rsidP="00E87199"/>
    <w:p w14:paraId="70989C97" w14:textId="3FD3CA27" w:rsidR="00D065BC" w:rsidRDefault="0082326D" w:rsidP="00E87199">
      <w:r>
        <w:t>Now create and configure the private key</w:t>
      </w:r>
    </w:p>
    <w:p w14:paraId="6DB8C7DA" w14:textId="519E68F6" w:rsidR="00D065BC" w:rsidRDefault="00D065BC" w:rsidP="00E87199">
      <w:r w:rsidRPr="00D065BC">
        <w:drawing>
          <wp:inline distT="0" distB="0" distL="0" distR="0" wp14:anchorId="452D8BCB" wp14:editId="0012EE94">
            <wp:extent cx="5731510" cy="3009265"/>
            <wp:effectExtent l="0" t="0" r="2540" b="635"/>
            <wp:docPr id="271702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269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9F25" w14:textId="07731BD9" w:rsidR="001B112E" w:rsidRDefault="001B112E" w:rsidP="00E87199">
      <w:r>
        <w:t>Now do SSH for private EC2 instance</w:t>
      </w:r>
    </w:p>
    <w:p w14:paraId="67D0B1BD" w14:textId="0BA246AA" w:rsidR="00002319" w:rsidRDefault="00002319" w:rsidP="00E87199">
      <w:r w:rsidRPr="00002319">
        <w:drawing>
          <wp:inline distT="0" distB="0" distL="0" distR="0" wp14:anchorId="6B7D95E9" wp14:editId="13437D83">
            <wp:extent cx="5731510" cy="3009265"/>
            <wp:effectExtent l="0" t="0" r="2540" b="635"/>
            <wp:docPr id="1819662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6274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AB8F" w14:textId="77777777" w:rsidR="001B112E" w:rsidRDefault="001B112E" w:rsidP="00E87199"/>
    <w:p w14:paraId="2B41823A" w14:textId="77777777" w:rsidR="001B112E" w:rsidRDefault="001B112E" w:rsidP="00E87199"/>
    <w:p w14:paraId="74BFDDA2" w14:textId="77777777" w:rsidR="001B112E" w:rsidRDefault="001B112E" w:rsidP="00E87199"/>
    <w:p w14:paraId="343ED76B" w14:textId="77777777" w:rsidR="001B112E" w:rsidRDefault="001B112E" w:rsidP="00E87199"/>
    <w:p w14:paraId="0E1F2501" w14:textId="77777777" w:rsidR="001B112E" w:rsidRDefault="001B112E" w:rsidP="00E87199"/>
    <w:p w14:paraId="0734A762" w14:textId="77777777" w:rsidR="001B112E" w:rsidRDefault="001B112E" w:rsidP="00E87199"/>
    <w:p w14:paraId="274550B2" w14:textId="297B4305" w:rsidR="001B112E" w:rsidRDefault="001B112E" w:rsidP="00E87199">
      <w:r>
        <w:t xml:space="preserve">Now try using internet form private EC2 </w:t>
      </w:r>
      <w:proofErr w:type="gramStart"/>
      <w:r>
        <w:t>instance .</w:t>
      </w:r>
      <w:proofErr w:type="gramEnd"/>
    </w:p>
    <w:p w14:paraId="2B1373D7" w14:textId="62259403" w:rsidR="007F4AD8" w:rsidRDefault="00343ACF" w:rsidP="00E87199">
      <w:r w:rsidRPr="00343ACF">
        <w:drawing>
          <wp:inline distT="0" distB="0" distL="0" distR="0" wp14:anchorId="56AC2250" wp14:editId="6ED63352">
            <wp:extent cx="5731510" cy="3009265"/>
            <wp:effectExtent l="0" t="0" r="2540" b="635"/>
            <wp:docPr id="1165549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4933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403B" w14:textId="63B17202" w:rsidR="001B112E" w:rsidRDefault="001B112E" w:rsidP="00E87199">
      <w:r>
        <w:t>Internet is accessible from private EC2 instance.</w:t>
      </w:r>
    </w:p>
    <w:p w14:paraId="3A7100AC" w14:textId="77777777" w:rsidR="001B112E" w:rsidRDefault="001B112E" w:rsidP="00E87199"/>
    <w:p w14:paraId="039A61D4" w14:textId="77777777" w:rsidR="001B112E" w:rsidRDefault="001B112E" w:rsidP="00E87199"/>
    <w:p w14:paraId="40D93539" w14:textId="77777777" w:rsidR="001B112E" w:rsidRDefault="001B112E" w:rsidP="00E87199"/>
    <w:p w14:paraId="6E4E55D8" w14:textId="77777777" w:rsidR="001B112E" w:rsidRDefault="001B112E" w:rsidP="00E87199"/>
    <w:p w14:paraId="0D25F14B" w14:textId="77777777" w:rsidR="001B112E" w:rsidRDefault="001B112E" w:rsidP="00E87199"/>
    <w:p w14:paraId="259C4F19" w14:textId="77777777" w:rsidR="001B112E" w:rsidRDefault="001B112E" w:rsidP="00E87199"/>
    <w:p w14:paraId="4028CFB7" w14:textId="77777777" w:rsidR="001B112E" w:rsidRDefault="001B112E" w:rsidP="00E87199"/>
    <w:p w14:paraId="665AC0AE" w14:textId="77777777" w:rsidR="001B112E" w:rsidRDefault="001B112E" w:rsidP="00E87199"/>
    <w:p w14:paraId="6174E2F0" w14:textId="77777777" w:rsidR="001B112E" w:rsidRDefault="001B112E" w:rsidP="00E87199"/>
    <w:p w14:paraId="2AED6082" w14:textId="77777777" w:rsidR="001B112E" w:rsidRDefault="001B112E" w:rsidP="00E87199"/>
    <w:p w14:paraId="51BBD7C0" w14:textId="77777777" w:rsidR="001B112E" w:rsidRDefault="001B112E" w:rsidP="00E87199"/>
    <w:p w14:paraId="6B8E7374" w14:textId="77777777" w:rsidR="001B112E" w:rsidRDefault="001B112E" w:rsidP="00E87199"/>
    <w:p w14:paraId="61553363" w14:textId="77777777" w:rsidR="001B112E" w:rsidRDefault="001B112E" w:rsidP="00E87199"/>
    <w:p w14:paraId="73C28056" w14:textId="77777777" w:rsidR="001B112E" w:rsidRDefault="001B112E" w:rsidP="00E87199"/>
    <w:p w14:paraId="455A1629" w14:textId="77777777" w:rsidR="001B112E" w:rsidRDefault="001B112E" w:rsidP="00E87199"/>
    <w:p w14:paraId="12311298" w14:textId="77777777" w:rsidR="001B112E" w:rsidRDefault="001B112E" w:rsidP="00E87199"/>
    <w:p w14:paraId="44BA2617" w14:textId="2ED2C872" w:rsidR="003564D2" w:rsidRDefault="003564D2" w:rsidP="001B112E">
      <w:pPr>
        <w:pStyle w:val="ListParagraph"/>
        <w:numPr>
          <w:ilvl w:val="0"/>
          <w:numId w:val="1"/>
        </w:numPr>
      </w:pPr>
      <w:r w:rsidRPr="003564D2">
        <w:t>Allocate and associate an Elastic IP with an EC2 instance.</w:t>
      </w:r>
    </w:p>
    <w:p w14:paraId="2C680D4B" w14:textId="68470433" w:rsidR="001B112E" w:rsidRDefault="001B112E" w:rsidP="001B112E">
      <w:r>
        <w:t>Go the network and security &gt; Elastic Ip</w:t>
      </w:r>
    </w:p>
    <w:p w14:paraId="624FD475" w14:textId="52926A9A" w:rsidR="00235BEF" w:rsidRDefault="00235BEF" w:rsidP="00E87199">
      <w:r w:rsidRPr="00235BEF">
        <w:drawing>
          <wp:inline distT="0" distB="0" distL="0" distR="0" wp14:anchorId="561075ED" wp14:editId="71A19575">
            <wp:extent cx="5731510" cy="3009265"/>
            <wp:effectExtent l="0" t="0" r="2540" b="635"/>
            <wp:docPr id="676097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719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E6CC" w14:textId="28066AB7" w:rsidR="00C74026" w:rsidRDefault="001B112E" w:rsidP="00E87199">
      <w:r>
        <w:t>Allocate one EIP for EC2</w:t>
      </w:r>
    </w:p>
    <w:p w14:paraId="69A1FE46" w14:textId="3287263E" w:rsidR="000706E2" w:rsidRDefault="000706E2" w:rsidP="00E87199">
      <w:r w:rsidRPr="000706E2">
        <w:drawing>
          <wp:inline distT="0" distB="0" distL="0" distR="0" wp14:anchorId="05D2D60B" wp14:editId="5CBC9D69">
            <wp:extent cx="5731510" cy="3009265"/>
            <wp:effectExtent l="0" t="0" r="2540" b="635"/>
            <wp:docPr id="822976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606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E8B5" w14:textId="77777777" w:rsidR="001B112E" w:rsidRDefault="001B112E" w:rsidP="00E87199"/>
    <w:p w14:paraId="6E84FACD" w14:textId="77777777" w:rsidR="001B112E" w:rsidRDefault="001B112E" w:rsidP="00E87199"/>
    <w:p w14:paraId="70BA5BF0" w14:textId="77777777" w:rsidR="001B112E" w:rsidRDefault="001B112E" w:rsidP="00E87199"/>
    <w:p w14:paraId="3910AA1E" w14:textId="77777777" w:rsidR="001B112E" w:rsidRDefault="001B112E" w:rsidP="00E87199"/>
    <w:p w14:paraId="71BC5D42" w14:textId="77777777" w:rsidR="001B112E" w:rsidRDefault="001B112E" w:rsidP="00E87199"/>
    <w:p w14:paraId="14E51C43" w14:textId="0B6F7EB3" w:rsidR="001B112E" w:rsidRDefault="001B112E" w:rsidP="00E87199">
      <w:r>
        <w:t>Now Associate it with the EC2 instance.</w:t>
      </w:r>
    </w:p>
    <w:p w14:paraId="0AD14117" w14:textId="6279A853" w:rsidR="00EF672A" w:rsidRDefault="00EF672A" w:rsidP="00E87199"/>
    <w:p w14:paraId="05B307C0" w14:textId="027D6AD5" w:rsidR="003B67BD" w:rsidRDefault="003B67BD" w:rsidP="00E87199">
      <w:r w:rsidRPr="003B67BD">
        <w:drawing>
          <wp:inline distT="0" distB="0" distL="0" distR="0" wp14:anchorId="20781CE3" wp14:editId="20F0D2E6">
            <wp:extent cx="5731510" cy="3009265"/>
            <wp:effectExtent l="0" t="0" r="2540" b="635"/>
            <wp:docPr id="1890549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4900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E00" w14:textId="77777777" w:rsidR="001B112E" w:rsidRDefault="001B112E" w:rsidP="00E87199"/>
    <w:p w14:paraId="5977A754" w14:textId="77777777" w:rsidR="001B112E" w:rsidRDefault="001B112E" w:rsidP="00E87199"/>
    <w:p w14:paraId="69F2CFAF" w14:textId="2A896BCF" w:rsidR="001B112E" w:rsidRDefault="001B112E" w:rsidP="00E87199">
      <w:r>
        <w:t>EIP created successfully</w:t>
      </w:r>
    </w:p>
    <w:p w14:paraId="7B544DFA" w14:textId="7E7CF341" w:rsidR="00ED0F32" w:rsidRDefault="00ED0F32" w:rsidP="00E87199">
      <w:r w:rsidRPr="00ED0F32">
        <w:drawing>
          <wp:inline distT="0" distB="0" distL="0" distR="0" wp14:anchorId="1A8D129B" wp14:editId="6C5CCFB3">
            <wp:extent cx="5731510" cy="3009265"/>
            <wp:effectExtent l="0" t="0" r="2540" b="635"/>
            <wp:docPr id="165702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397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9EC0" w14:textId="77777777" w:rsidR="001B112E" w:rsidRDefault="001B112E" w:rsidP="00E87199"/>
    <w:p w14:paraId="61EC5D44" w14:textId="77777777" w:rsidR="001B112E" w:rsidRDefault="001B112E" w:rsidP="00E87199"/>
    <w:p w14:paraId="249C08C6" w14:textId="77777777" w:rsidR="001B112E" w:rsidRDefault="001B112E" w:rsidP="00E87199"/>
    <w:p w14:paraId="2DF39C36" w14:textId="36437029" w:rsidR="001B112E" w:rsidRDefault="001B112E" w:rsidP="00E87199">
      <w:r>
        <w:t>Verify in the EC2 instance for EIP.</w:t>
      </w:r>
    </w:p>
    <w:p w14:paraId="05FCD949" w14:textId="53D70409" w:rsidR="00986AEF" w:rsidRDefault="00986AEF" w:rsidP="00E87199">
      <w:r w:rsidRPr="00986AEF">
        <w:drawing>
          <wp:inline distT="0" distB="0" distL="0" distR="0" wp14:anchorId="7AC2ACE0" wp14:editId="48126202">
            <wp:extent cx="5731510" cy="3009265"/>
            <wp:effectExtent l="0" t="0" r="2540" b="635"/>
            <wp:docPr id="1318780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8056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2D7C" w14:textId="77777777" w:rsidR="00235BEF" w:rsidRPr="003564D2" w:rsidRDefault="00235BEF" w:rsidP="00E87199"/>
    <w:sectPr w:rsidR="00235BEF" w:rsidRPr="003564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5A8967" w14:textId="77777777" w:rsidR="0033261E" w:rsidRDefault="0033261E" w:rsidP="00FF0094">
      <w:pPr>
        <w:spacing w:after="0" w:line="240" w:lineRule="auto"/>
      </w:pPr>
      <w:r>
        <w:separator/>
      </w:r>
    </w:p>
  </w:endnote>
  <w:endnote w:type="continuationSeparator" w:id="0">
    <w:p w14:paraId="010E98E6" w14:textId="77777777" w:rsidR="0033261E" w:rsidRDefault="0033261E" w:rsidP="00FF0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8753C9" w14:textId="77777777" w:rsidR="0033261E" w:rsidRDefault="0033261E" w:rsidP="00FF0094">
      <w:pPr>
        <w:spacing w:after="0" w:line="240" w:lineRule="auto"/>
      </w:pPr>
      <w:r>
        <w:separator/>
      </w:r>
    </w:p>
  </w:footnote>
  <w:footnote w:type="continuationSeparator" w:id="0">
    <w:p w14:paraId="5C80965D" w14:textId="77777777" w:rsidR="0033261E" w:rsidRDefault="0033261E" w:rsidP="00FF0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A17A2"/>
    <w:multiLevelType w:val="hybridMultilevel"/>
    <w:tmpl w:val="085273D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56556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4D2"/>
    <w:rsid w:val="00002319"/>
    <w:rsid w:val="00060BFF"/>
    <w:rsid w:val="000706E2"/>
    <w:rsid w:val="00086A4F"/>
    <w:rsid w:val="000940D5"/>
    <w:rsid w:val="000B75A6"/>
    <w:rsid w:val="00160C52"/>
    <w:rsid w:val="001B112E"/>
    <w:rsid w:val="001C6E6C"/>
    <w:rsid w:val="00216FC5"/>
    <w:rsid w:val="00235BEF"/>
    <w:rsid w:val="002C4E8A"/>
    <w:rsid w:val="002E3DA0"/>
    <w:rsid w:val="0033261E"/>
    <w:rsid w:val="00340ACC"/>
    <w:rsid w:val="00343ACF"/>
    <w:rsid w:val="003564D2"/>
    <w:rsid w:val="003B67BD"/>
    <w:rsid w:val="004413A3"/>
    <w:rsid w:val="00462853"/>
    <w:rsid w:val="004A2863"/>
    <w:rsid w:val="004C7D38"/>
    <w:rsid w:val="004D7033"/>
    <w:rsid w:val="004E26FE"/>
    <w:rsid w:val="00520301"/>
    <w:rsid w:val="005337A7"/>
    <w:rsid w:val="00623848"/>
    <w:rsid w:val="006E3704"/>
    <w:rsid w:val="007B76E2"/>
    <w:rsid w:val="007E59DD"/>
    <w:rsid w:val="007F4AD8"/>
    <w:rsid w:val="0082326D"/>
    <w:rsid w:val="0089420C"/>
    <w:rsid w:val="008B68D2"/>
    <w:rsid w:val="009374A4"/>
    <w:rsid w:val="00986AEF"/>
    <w:rsid w:val="00A21487"/>
    <w:rsid w:val="00A320C8"/>
    <w:rsid w:val="00A80FDD"/>
    <w:rsid w:val="00B33B41"/>
    <w:rsid w:val="00B50C40"/>
    <w:rsid w:val="00B521C1"/>
    <w:rsid w:val="00C02DDC"/>
    <w:rsid w:val="00C74026"/>
    <w:rsid w:val="00CD04B1"/>
    <w:rsid w:val="00D065BC"/>
    <w:rsid w:val="00D22907"/>
    <w:rsid w:val="00D652F8"/>
    <w:rsid w:val="00D86484"/>
    <w:rsid w:val="00E05CF9"/>
    <w:rsid w:val="00E42531"/>
    <w:rsid w:val="00E87199"/>
    <w:rsid w:val="00ED0F32"/>
    <w:rsid w:val="00EF672A"/>
    <w:rsid w:val="00FF0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7F56E"/>
  <w15:chartTrackingRefBased/>
  <w15:docId w15:val="{2C68B314-E48A-49AD-8B54-6FFC78C6C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64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64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64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64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64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64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64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64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64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64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64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64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64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64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64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64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64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64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64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64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64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64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64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64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64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64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64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64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64D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F0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094"/>
  </w:style>
  <w:style w:type="paragraph" w:styleId="Footer">
    <w:name w:val="footer"/>
    <w:basedOn w:val="Normal"/>
    <w:link w:val="FooterChar"/>
    <w:uiPriority w:val="99"/>
    <w:unhideWhenUsed/>
    <w:rsid w:val="00FF0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0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27</Pages>
  <Words>599</Words>
  <Characters>2831</Characters>
  <Application>Microsoft Office Word</Application>
  <DocSecurity>0</DocSecurity>
  <Lines>128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Kumar N (IN43180)</dc:creator>
  <cp:keywords/>
  <dc:description/>
  <cp:lastModifiedBy>Bharath Kumar N (IN43180)</cp:lastModifiedBy>
  <cp:revision>58</cp:revision>
  <dcterms:created xsi:type="dcterms:W3CDTF">2025-10-04T11:55:00Z</dcterms:created>
  <dcterms:modified xsi:type="dcterms:W3CDTF">2025-10-04T13:12:00Z</dcterms:modified>
</cp:coreProperties>
</file>